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DB0E" w14:textId="77777777" w:rsidR="001775C4" w:rsidRDefault="001775C4" w:rsidP="0057638D">
      <w:pPr>
        <w:jc w:val="center"/>
        <w:rPr>
          <w:b/>
          <w:sz w:val="36"/>
          <w:szCs w:val="36"/>
        </w:rPr>
      </w:pPr>
      <w:r w:rsidRPr="001775C4">
        <w:rPr>
          <w:b/>
          <w:sz w:val="36"/>
          <w:szCs w:val="36"/>
        </w:rPr>
        <w:t>NALC BRANCH 1779</w:t>
      </w:r>
    </w:p>
    <w:p w14:paraId="3F05A571" w14:textId="77777777" w:rsidR="001775C4" w:rsidRDefault="001775C4" w:rsidP="001775C4">
      <w:pPr>
        <w:jc w:val="center"/>
        <w:rPr>
          <w:b/>
          <w:sz w:val="36"/>
          <w:szCs w:val="36"/>
        </w:rPr>
      </w:pPr>
    </w:p>
    <w:p w14:paraId="56A8B58B" w14:textId="77777777" w:rsidR="001775C4" w:rsidRDefault="0057638D" w:rsidP="001775C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7414EE1" wp14:editId="5F7BE8D0">
            <wp:extent cx="1118427" cy="11239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C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14" cy="112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7901" w14:textId="77777777" w:rsidR="0057638D" w:rsidRDefault="0057638D" w:rsidP="0057638D">
      <w:pPr>
        <w:rPr>
          <w:b/>
          <w:sz w:val="36"/>
          <w:szCs w:val="36"/>
        </w:rPr>
      </w:pPr>
    </w:p>
    <w:p w14:paraId="1AB3D73C" w14:textId="77777777" w:rsidR="0057638D" w:rsidRPr="008127A7" w:rsidRDefault="0057638D" w:rsidP="0057638D">
      <w:pPr>
        <w:rPr>
          <w:b/>
          <w:sz w:val="24"/>
          <w:szCs w:val="24"/>
        </w:rPr>
      </w:pPr>
      <w:r w:rsidRPr="008127A7">
        <w:rPr>
          <w:b/>
          <w:sz w:val="24"/>
          <w:szCs w:val="24"/>
        </w:rPr>
        <w:t>Re:</w:t>
      </w:r>
      <w:r w:rsidRPr="008127A7">
        <w:rPr>
          <w:b/>
          <w:sz w:val="24"/>
          <w:szCs w:val="24"/>
        </w:rPr>
        <w:tab/>
        <w:t>Request for Special Route Inspection</w:t>
      </w:r>
    </w:p>
    <w:p w14:paraId="0054D14C" w14:textId="77777777" w:rsidR="0057638D" w:rsidRDefault="0057638D" w:rsidP="0057638D">
      <w:pPr>
        <w:rPr>
          <w:b/>
          <w:sz w:val="24"/>
          <w:szCs w:val="24"/>
        </w:rPr>
      </w:pPr>
    </w:p>
    <w:p w14:paraId="50EE0270" w14:textId="77777777" w:rsidR="0057638D" w:rsidRPr="000B2FFA" w:rsidRDefault="0057638D" w:rsidP="0057638D">
      <w:pPr>
        <w:rPr>
          <w:sz w:val="24"/>
          <w:szCs w:val="24"/>
        </w:rPr>
      </w:pPr>
      <w:r w:rsidRPr="000B2FFA">
        <w:rPr>
          <w:sz w:val="24"/>
          <w:szCs w:val="24"/>
        </w:rPr>
        <w:t>Post Office:</w:t>
      </w:r>
      <w:r w:rsidRPr="000B2FFA">
        <w:rPr>
          <w:sz w:val="24"/>
          <w:szCs w:val="24"/>
        </w:rPr>
        <w:tab/>
      </w:r>
      <w:r w:rsidR="008C4F35" w:rsidRPr="000B2FFA">
        <w:rPr>
          <w:sz w:val="24"/>
          <w:szCs w:val="24"/>
        </w:rPr>
        <w:t xml:space="preserve"> </w:t>
      </w:r>
      <w:r w:rsidR="00DC3784" w:rsidRPr="000B2FFA">
        <w:rPr>
          <w:sz w:val="24"/>
          <w:szCs w:val="24"/>
        </w:rPr>
        <w:t>________________________________________________________</w:t>
      </w:r>
    </w:p>
    <w:p w14:paraId="55E05482" w14:textId="77777777" w:rsidR="0057638D" w:rsidRPr="000B2FFA" w:rsidRDefault="0057638D" w:rsidP="0057638D">
      <w:pPr>
        <w:rPr>
          <w:sz w:val="24"/>
          <w:szCs w:val="24"/>
        </w:rPr>
      </w:pPr>
      <w:r w:rsidRPr="000B2FFA">
        <w:rPr>
          <w:sz w:val="24"/>
          <w:szCs w:val="24"/>
        </w:rPr>
        <w:tab/>
      </w:r>
      <w:r w:rsidRPr="000B2FFA">
        <w:rPr>
          <w:sz w:val="24"/>
          <w:szCs w:val="24"/>
        </w:rPr>
        <w:tab/>
      </w:r>
      <w:r w:rsidR="008C4F35" w:rsidRPr="000B2FFA">
        <w:rPr>
          <w:sz w:val="24"/>
          <w:szCs w:val="24"/>
        </w:rPr>
        <w:t xml:space="preserve">             </w:t>
      </w:r>
      <w:r w:rsidRPr="000B2FFA">
        <w:rPr>
          <w:sz w:val="24"/>
          <w:szCs w:val="24"/>
        </w:rPr>
        <w:t>(City</w:t>
      </w:r>
      <w:r w:rsidR="00D52F1F">
        <w:rPr>
          <w:sz w:val="24"/>
          <w:szCs w:val="24"/>
        </w:rPr>
        <w:t>, ZIP</w:t>
      </w:r>
      <w:r w:rsidRPr="000B2FFA">
        <w:rPr>
          <w:sz w:val="24"/>
          <w:szCs w:val="24"/>
        </w:rPr>
        <w:t>)</w:t>
      </w:r>
      <w:r w:rsidRPr="000B2FFA">
        <w:rPr>
          <w:sz w:val="24"/>
          <w:szCs w:val="24"/>
        </w:rPr>
        <w:tab/>
      </w:r>
      <w:r w:rsidRPr="000B2FFA">
        <w:rPr>
          <w:sz w:val="24"/>
          <w:szCs w:val="24"/>
        </w:rPr>
        <w:tab/>
      </w:r>
      <w:r w:rsidRPr="000B2FFA">
        <w:rPr>
          <w:sz w:val="24"/>
          <w:szCs w:val="24"/>
        </w:rPr>
        <w:tab/>
      </w:r>
      <w:r w:rsidR="008C4F35" w:rsidRPr="000B2FFA">
        <w:rPr>
          <w:sz w:val="24"/>
          <w:szCs w:val="24"/>
        </w:rPr>
        <w:t xml:space="preserve">                  </w:t>
      </w:r>
      <w:r w:rsidRPr="000B2FFA">
        <w:rPr>
          <w:sz w:val="24"/>
          <w:szCs w:val="24"/>
        </w:rPr>
        <w:t>(Station)</w:t>
      </w:r>
    </w:p>
    <w:p w14:paraId="1A16F4F1" w14:textId="77777777" w:rsidR="0057638D" w:rsidRPr="0057638D" w:rsidRDefault="0057638D" w:rsidP="0057638D"/>
    <w:p w14:paraId="7DBF82BC" w14:textId="77777777" w:rsidR="00B24174" w:rsidRDefault="00B24174" w:rsidP="0057638D">
      <w:r w:rsidRPr="00B24174">
        <w:rPr>
          <w:b/>
        </w:rPr>
        <w:t>Note to Supervisor or Station Manager</w:t>
      </w:r>
      <w:r w:rsidR="0057638D" w:rsidRPr="00B24174">
        <w:rPr>
          <w:b/>
        </w:rPr>
        <w:t>:</w:t>
      </w:r>
      <w:r w:rsidR="0057638D">
        <w:t xml:space="preserve"> </w:t>
      </w:r>
    </w:p>
    <w:p w14:paraId="3707678D" w14:textId="77777777" w:rsidR="00B24174" w:rsidRDefault="00B24174" w:rsidP="0057638D"/>
    <w:p w14:paraId="321C4C70" w14:textId="77777777" w:rsidR="008631E4" w:rsidRPr="007D5E19" w:rsidRDefault="008631E4" w:rsidP="000B2FFA">
      <w:pPr>
        <w:jc w:val="both"/>
        <w:rPr>
          <w:rFonts w:cs="Arial"/>
          <w:sz w:val="24"/>
          <w:szCs w:val="24"/>
        </w:rPr>
      </w:pPr>
      <w:r w:rsidRPr="007D5E19">
        <w:rPr>
          <w:rFonts w:cs="Arial"/>
          <w:sz w:val="24"/>
          <w:szCs w:val="24"/>
        </w:rPr>
        <w:t>Per Handbook M-39 section 27, Special Route Inspections, I am requesting a special route inspection per item G of the above referenced provision which reads:</w:t>
      </w:r>
    </w:p>
    <w:p w14:paraId="02AD31B8" w14:textId="77777777" w:rsidR="008631E4" w:rsidRPr="007D5E19" w:rsidRDefault="008631E4" w:rsidP="000B2FFA">
      <w:pPr>
        <w:jc w:val="both"/>
        <w:rPr>
          <w:rFonts w:cs="Arial"/>
          <w:sz w:val="24"/>
          <w:szCs w:val="24"/>
        </w:rPr>
      </w:pPr>
    </w:p>
    <w:p w14:paraId="495908D4" w14:textId="77777777" w:rsidR="008631E4" w:rsidRDefault="008631E4" w:rsidP="000B2FFA">
      <w:pPr>
        <w:autoSpaceDE w:val="0"/>
        <w:autoSpaceDN w:val="0"/>
        <w:adjustRightInd w:val="0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271.G: </w:t>
      </w:r>
      <w:r w:rsidRPr="007D5E19">
        <w:rPr>
          <w:rFonts w:cs="Arial"/>
          <w:i/>
          <w:sz w:val="24"/>
          <w:szCs w:val="24"/>
        </w:rPr>
        <w:t>If over any 6 consecutive week period (where work performance is otherwise satisfactory) a route shows over 30 minutes of overtime or auxiliary assistance on each of 3 days or more in each week during this</w:t>
      </w:r>
      <w:r>
        <w:rPr>
          <w:rFonts w:cs="Arial"/>
          <w:i/>
          <w:sz w:val="24"/>
          <w:szCs w:val="24"/>
        </w:rPr>
        <w:t xml:space="preserve"> </w:t>
      </w:r>
      <w:r w:rsidRPr="007D5E19">
        <w:rPr>
          <w:rFonts w:cs="Arial"/>
          <w:i/>
          <w:sz w:val="24"/>
          <w:szCs w:val="24"/>
        </w:rPr>
        <w:t>period, the regular carrier assigned to such route shall, upon request, receive a special mail count and inspection to be completed within 4 weeks of the request. The month of December must be excluded from consideration when determining a 6 consecutive week period. However, if a period of overtime and/or auxiliary assistance begins in November and continues into January, then January is considered as a consecutive period even though December is omitted. A new 6 consecutive week period is not begun.</w:t>
      </w:r>
    </w:p>
    <w:p w14:paraId="77B49491" w14:textId="77777777" w:rsidR="008631E4" w:rsidRDefault="008631E4" w:rsidP="000B2FFA">
      <w:pPr>
        <w:autoSpaceDE w:val="0"/>
        <w:autoSpaceDN w:val="0"/>
        <w:adjustRightInd w:val="0"/>
        <w:jc w:val="both"/>
        <w:rPr>
          <w:rFonts w:cs="Arial"/>
          <w:i/>
          <w:sz w:val="24"/>
          <w:szCs w:val="24"/>
        </w:rPr>
      </w:pPr>
    </w:p>
    <w:p w14:paraId="65B47091" w14:textId="77777777" w:rsidR="008631E4" w:rsidRDefault="008631E4" w:rsidP="000B2FF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Since I am the regular carrier of record for Route _______, in Zone __________, I am</w:t>
      </w:r>
      <w:r w:rsidR="000B2FF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requesting this inspection as of this date________________________.</w:t>
      </w:r>
    </w:p>
    <w:p w14:paraId="564F481C" w14:textId="77777777" w:rsidR="008631E4" w:rsidRDefault="008631E4" w:rsidP="000B2FF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3A8E476B" w14:textId="77777777" w:rsidR="008631E4" w:rsidRDefault="008631E4" w:rsidP="000B2FFA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inform me as to the status of this request as soon as humanly possible and ensure the inspection is completed within four (4) weeks of the date of request.</w:t>
      </w:r>
    </w:p>
    <w:p w14:paraId="7F56A743" w14:textId="77777777" w:rsidR="00B24174" w:rsidRDefault="00B24174" w:rsidP="0057638D"/>
    <w:p w14:paraId="3A5BBBE9" w14:textId="77777777" w:rsidR="00B24174" w:rsidRDefault="00B24174" w:rsidP="0057638D"/>
    <w:p w14:paraId="6C44BC2C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</w:t>
      </w:r>
    </w:p>
    <w:p w14:paraId="23F3DEB8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Carrier Signature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</w:t>
      </w:r>
    </w:p>
    <w:p w14:paraId="5DB400B3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D8BB448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3902584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</w:t>
      </w:r>
    </w:p>
    <w:p w14:paraId="5BFC205A" w14:textId="3489671D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NALC Rep</w:t>
      </w:r>
      <w:r w:rsidR="00960DD6">
        <w:rPr>
          <w:rFonts w:cs="Arial"/>
          <w:sz w:val="24"/>
          <w:szCs w:val="24"/>
        </w:rPr>
        <w:t>/Witness</w:t>
      </w:r>
      <w:bookmarkStart w:id="0" w:name="_GoBack"/>
      <w:bookmarkEnd w:id="0"/>
      <w:r>
        <w:rPr>
          <w:rFonts w:cs="Arial"/>
          <w:sz w:val="24"/>
          <w:szCs w:val="24"/>
        </w:rPr>
        <w:t xml:space="preserve"> Signature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</w:t>
      </w:r>
    </w:p>
    <w:p w14:paraId="72721002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CDD0B79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70DE66A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</w:t>
      </w:r>
    </w:p>
    <w:p w14:paraId="1B4D58F6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Supervisor/Manager Signature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Date</w:t>
      </w:r>
    </w:p>
    <w:p w14:paraId="015A90CA" w14:textId="77777777" w:rsidR="000B2FFA" w:rsidRDefault="000B2FFA" w:rsidP="000B2FF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A714A70" w14:textId="77777777" w:rsidR="00B24174" w:rsidRPr="0057638D" w:rsidRDefault="00B24174">
      <w:r>
        <w:tab/>
        <w:t xml:space="preserve">  </w:t>
      </w:r>
      <w:r w:rsidRPr="00F76A95">
        <w:rPr>
          <w:b/>
          <w:i/>
          <w:sz w:val="20"/>
          <w:szCs w:val="20"/>
        </w:rPr>
        <w:t>Supervisor, please make a copy of this</w:t>
      </w:r>
      <w:r>
        <w:t xml:space="preserve"> </w:t>
      </w:r>
      <w:r w:rsidRPr="00B24174">
        <w:rPr>
          <w:b/>
          <w:i/>
          <w:sz w:val="20"/>
          <w:szCs w:val="20"/>
        </w:rPr>
        <w:t xml:space="preserve">completed form and give it to the </w:t>
      </w:r>
      <w:r w:rsidR="007545B0">
        <w:rPr>
          <w:b/>
          <w:i/>
          <w:sz w:val="20"/>
          <w:szCs w:val="20"/>
        </w:rPr>
        <w:t>st</w:t>
      </w:r>
      <w:r w:rsidRPr="00B24174">
        <w:rPr>
          <w:b/>
          <w:i/>
          <w:sz w:val="20"/>
          <w:szCs w:val="20"/>
        </w:rPr>
        <w:t>e</w:t>
      </w:r>
      <w:r w:rsidR="007545B0">
        <w:rPr>
          <w:b/>
          <w:i/>
          <w:sz w:val="20"/>
          <w:szCs w:val="20"/>
        </w:rPr>
        <w:t>ward</w:t>
      </w:r>
      <w:r w:rsidRPr="00B24174">
        <w:rPr>
          <w:b/>
          <w:i/>
          <w:sz w:val="20"/>
          <w:szCs w:val="20"/>
        </w:rPr>
        <w:t>.</w:t>
      </w:r>
      <w:r>
        <w:tab/>
      </w:r>
      <w:r>
        <w:tab/>
      </w:r>
      <w:r>
        <w:tab/>
      </w:r>
    </w:p>
    <w:sectPr w:rsidR="00B24174" w:rsidRPr="0057638D" w:rsidSect="00863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5C4"/>
    <w:rsid w:val="000020C8"/>
    <w:rsid w:val="000B2FFA"/>
    <w:rsid w:val="000C4EE5"/>
    <w:rsid w:val="00133290"/>
    <w:rsid w:val="00150CD6"/>
    <w:rsid w:val="001775C4"/>
    <w:rsid w:val="00231CBE"/>
    <w:rsid w:val="003918A3"/>
    <w:rsid w:val="004B3E5E"/>
    <w:rsid w:val="00501EE5"/>
    <w:rsid w:val="005718B9"/>
    <w:rsid w:val="0057638D"/>
    <w:rsid w:val="00586CAC"/>
    <w:rsid w:val="006F66F4"/>
    <w:rsid w:val="007545B0"/>
    <w:rsid w:val="007D55A5"/>
    <w:rsid w:val="008127A7"/>
    <w:rsid w:val="008631E4"/>
    <w:rsid w:val="008C4F35"/>
    <w:rsid w:val="00960DD6"/>
    <w:rsid w:val="00976047"/>
    <w:rsid w:val="00B24174"/>
    <w:rsid w:val="00C4454E"/>
    <w:rsid w:val="00C8326B"/>
    <w:rsid w:val="00D03C49"/>
    <w:rsid w:val="00D52F1F"/>
    <w:rsid w:val="00DC3784"/>
    <w:rsid w:val="00F65379"/>
    <w:rsid w:val="00F76A95"/>
    <w:rsid w:val="00F9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0757"/>
  <w15:docId w15:val="{211A3626-A899-4618-A4A3-4693C37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Benjamin C - Lakeland, FL</dc:creator>
  <cp:lastModifiedBy>Steward Branch 1779</cp:lastModifiedBy>
  <cp:revision>7</cp:revision>
  <cp:lastPrinted>2018-07-23T23:22:00Z</cp:lastPrinted>
  <dcterms:created xsi:type="dcterms:W3CDTF">2018-07-23T23:19:00Z</dcterms:created>
  <dcterms:modified xsi:type="dcterms:W3CDTF">2019-08-27T21:41:00Z</dcterms:modified>
</cp:coreProperties>
</file>